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4A" w:rsidRPr="00DD2D88" w:rsidRDefault="00C85A4A" w:rsidP="00DE37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u w:val="single"/>
          <w:lang w:eastAsia="it-IT"/>
        </w:rPr>
      </w:pPr>
      <w:r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Al Dirigente Scolastico</w:t>
      </w:r>
      <w:r w:rsidRPr="00DD2D8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br/>
      </w:r>
      <w:r w:rsidR="00DD2D88" w:rsidRPr="00DD2D88">
        <w:rPr>
          <w:rFonts w:ascii="Arial" w:eastAsia="Times New Roman" w:hAnsi="Arial" w:cs="Arial"/>
          <w:b/>
          <w:color w:val="000000"/>
          <w:sz w:val="20"/>
          <w:u w:val="single"/>
          <w:lang w:eastAsia="it-IT"/>
        </w:rPr>
        <w:t>I</w:t>
      </w:r>
      <w:r w:rsidRPr="00DD2D88">
        <w:rPr>
          <w:rFonts w:ascii="Arial" w:eastAsia="Times New Roman" w:hAnsi="Arial" w:cs="Arial"/>
          <w:b/>
          <w:color w:val="000000"/>
          <w:sz w:val="20"/>
          <w:u w:val="single"/>
          <w:lang w:eastAsia="it-IT"/>
        </w:rPr>
        <w:t>.C. “B. da Montemagno “ QUARRATA</w:t>
      </w:r>
    </w:p>
    <w:p w:rsidR="00C85A4A" w:rsidRPr="00DD2D88" w:rsidRDefault="00C85A4A" w:rsidP="00EA2B15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it-IT"/>
        </w:rPr>
      </w:pPr>
    </w:p>
    <w:p w:rsidR="00C85A4A" w:rsidRPr="00DD2D88" w:rsidRDefault="00C85A4A" w:rsidP="00C85A4A">
      <w:pPr>
        <w:spacing w:after="0" w:line="240" w:lineRule="auto"/>
        <w:ind w:left="6372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85A4A" w:rsidRPr="00DD2D88" w:rsidRDefault="00E621DD" w:rsidP="00DD2D88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63" style="position:absolute;margin-left:96.3pt;margin-top:16.85pt;width:6pt;height:8.1pt;z-index:251695104"/>
        </w:pict>
      </w:r>
      <w:r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62" style="position:absolute;margin-left:51.3pt;margin-top:16.85pt;width:6pt;height:8.1pt;z-index:251694080"/>
        </w:pic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Il/La sottoscritto/a ______</w:t>
      </w:r>
      <w:r w:rsidR="008C62A0" w:rsidRPr="00DD2D88">
        <w:rPr>
          <w:rFonts w:ascii="Arial" w:eastAsia="Times New Roman" w:hAnsi="Arial" w:cs="Arial"/>
          <w:color w:val="000000"/>
          <w:sz w:val="20"/>
          <w:lang w:eastAsia="it-IT"/>
        </w:rPr>
        <w:t>________________________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_____________ in servizio press</w:t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o codesto Istituto in qualità di </w:t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softHyphen/>
      </w:r>
      <w:r w:rsid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 </w:t>
      </w:r>
      <w:r w:rsidR="00C44953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C44953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ATA</w:t>
      </w:r>
      <w:r w:rsid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 </w:t>
      </w:r>
      <w:r w:rsidR="00C44953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C44953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DOCENTE</w:t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C44953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________________________ 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con contratto a tempo______________</w:t>
      </w:r>
      <w:r w:rsidR="00DD2D88">
        <w:rPr>
          <w:rFonts w:ascii="Arial" w:eastAsia="Times New Roman" w:hAnsi="Arial" w:cs="Arial"/>
          <w:color w:val="000000"/>
          <w:sz w:val="20"/>
          <w:lang w:eastAsia="it-IT"/>
        </w:rPr>
        <w:t>__</w:t>
      </w:r>
    </w:p>
    <w:p w:rsidR="00DD2D88" w:rsidRPr="00DD2D88" w:rsidRDefault="00C44953" w:rsidP="00DD2D8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D2D88">
        <w:rPr>
          <w:rFonts w:ascii="Arial" w:eastAsia="Times New Roman" w:hAnsi="Arial" w:cs="Arial"/>
          <w:color w:val="000000"/>
          <w:sz w:val="16"/>
          <w:lang w:eastAsia="it-IT"/>
        </w:rPr>
        <w:t xml:space="preserve">                                               </w:t>
      </w:r>
      <w:r w:rsidR="00DD2D88">
        <w:rPr>
          <w:rFonts w:ascii="Arial" w:eastAsia="Times New Roman" w:hAnsi="Arial" w:cs="Arial"/>
          <w:color w:val="000000"/>
          <w:sz w:val="16"/>
          <w:lang w:eastAsia="it-IT"/>
        </w:rPr>
        <w:t xml:space="preserve">  </w:t>
      </w:r>
      <w:r w:rsidRPr="00DD2D88">
        <w:rPr>
          <w:rFonts w:ascii="Arial" w:eastAsia="Times New Roman" w:hAnsi="Arial" w:cs="Arial"/>
          <w:color w:val="000000"/>
          <w:sz w:val="16"/>
          <w:lang w:eastAsia="it-IT"/>
        </w:rPr>
        <w:t xml:space="preserve"> (scuola INFANZIA/PRIMARIA/SECONDARIA)          </w:t>
      </w:r>
      <w:r w:rsidR="00DD2D88">
        <w:rPr>
          <w:rFonts w:ascii="Arial" w:eastAsia="Times New Roman" w:hAnsi="Arial" w:cs="Arial"/>
          <w:color w:val="000000"/>
          <w:sz w:val="16"/>
          <w:lang w:eastAsia="it-IT"/>
        </w:rPr>
        <w:t xml:space="preserve">                       (</w:t>
      </w:r>
      <w:r w:rsidR="00DD2D88" w:rsidRPr="00DD2D88">
        <w:rPr>
          <w:rFonts w:ascii="Arial" w:eastAsia="Times New Roman" w:hAnsi="Arial" w:cs="Arial"/>
          <w:color w:val="000000"/>
          <w:sz w:val="16"/>
          <w:lang w:eastAsia="it-IT"/>
        </w:rPr>
        <w:t>indeterminato/determinato)</w:t>
      </w:r>
    </w:p>
    <w:p w:rsidR="00C44953" w:rsidRPr="00DD2D88" w:rsidRDefault="00DD2D88" w:rsidP="00EA2B1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lang w:eastAsia="it-IT"/>
        </w:rPr>
      </w:pPr>
      <w:r>
        <w:rPr>
          <w:rFonts w:ascii="Arial" w:eastAsia="Times New Roman" w:hAnsi="Arial" w:cs="Arial"/>
          <w:color w:val="000000"/>
          <w:sz w:val="16"/>
          <w:lang w:eastAsia="it-IT"/>
        </w:rPr>
        <w:t xml:space="preserve"> </w:t>
      </w:r>
    </w:p>
    <w:p w:rsidR="00C85A4A" w:rsidRPr="00DD2D88" w:rsidRDefault="00C85A4A" w:rsidP="00C85A4A">
      <w:pPr>
        <w:spacing w:after="0" w:line="240" w:lineRule="auto"/>
        <w:ind w:firstLine="3"/>
        <w:jc w:val="center"/>
        <w:rPr>
          <w:rFonts w:ascii="Arial" w:eastAsia="Times New Roman" w:hAnsi="Arial" w:cs="Arial"/>
          <w:color w:val="000000"/>
          <w:sz w:val="20"/>
          <w:lang w:eastAsia="it-IT"/>
        </w:rPr>
      </w:pP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C H I E D E</w:t>
      </w:r>
    </w:p>
    <w:p w:rsidR="00C85A4A" w:rsidRPr="00DD2D88" w:rsidRDefault="00C85A4A" w:rsidP="00C85A4A">
      <w:pPr>
        <w:spacing w:after="0" w:line="240" w:lineRule="auto"/>
        <w:ind w:firstLine="3"/>
        <w:jc w:val="center"/>
        <w:rPr>
          <w:rFonts w:ascii="Arial" w:eastAsia="Times New Roman" w:hAnsi="Arial" w:cs="Arial"/>
          <w:color w:val="000000"/>
          <w:sz w:val="20"/>
          <w:lang w:eastAsia="it-IT"/>
        </w:rPr>
      </w:pPr>
    </w:p>
    <w:p w:rsidR="00DE37CB" w:rsidRPr="00DD2D88" w:rsidRDefault="00EA2B15" w:rsidP="006D6332">
      <w:pPr>
        <w:spacing w:after="0" w:line="360" w:lineRule="auto"/>
        <w:ind w:firstLine="3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E621DD"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218.1pt;margin-top:18.3pt;width:10.2pt;height:11.25pt;z-index:251667456"/>
        </w:pict>
      </w:r>
      <w:r w:rsidR="00E621DD" w:rsidRPr="00E621DD"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49" style="position:absolute;left:0;text-align:left;margin-left:3.9pt;margin-top:18.3pt;width:6pt;height:8.1pt;z-index:251681792"/>
        </w:pict>
      </w:r>
      <w:r w:rsidR="00E621DD" w:rsidRPr="00E621DD"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shape id="_x0000_s1036" type="#_x0000_t120" style="position:absolute;left:0;text-align:left;margin-left:336.9pt;margin-top:18.3pt;width:10.2pt;height:11.25pt;z-index:251668480"/>
        </w:pic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alla S.V. di assentarsi per </w:t>
      </w:r>
      <w:r w:rsidRPr="00EA2B15">
        <w:rPr>
          <w:rFonts w:ascii="Arial" w:eastAsia="Times New Roman" w:hAnsi="Arial" w:cs="Arial"/>
          <w:b/>
          <w:color w:val="000000"/>
          <w:sz w:val="20"/>
          <w:vertAlign w:val="superscript"/>
          <w:lang w:eastAsia="it-IT"/>
        </w:rPr>
        <w:t>(1)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gg. _________ dal ________________ al _________________ per:</w:t>
      </w:r>
      <w:r w:rsidR="00C85A4A"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</w:t>
      </w:r>
      <w:r w:rsidR="00C85A4A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ferie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C85A4A" w:rsidRPr="00DD2D88">
        <w:rPr>
          <w:rFonts w:ascii="Arial" w:eastAsia="Times New Roman" w:hAnsi="Arial" w:cs="Arial"/>
          <w:color w:val="000000"/>
          <w:sz w:val="16"/>
          <w:lang w:eastAsia="it-IT"/>
        </w:rPr>
        <w:t xml:space="preserve">(ai sensi dell’art.13 del CCNL 2006/2009) </w:t>
      </w:r>
      <w:r w:rsidR="00DE37CB" w:rsidRPr="00DD2D88">
        <w:rPr>
          <w:rFonts w:ascii="Arial" w:eastAsia="Times New Roman" w:hAnsi="Arial" w:cs="Arial"/>
          <w:color w:val="000000"/>
          <w:sz w:val="16"/>
          <w:lang w:eastAsia="it-IT"/>
        </w:rPr>
        <w:tab/>
      </w:r>
      <w:r>
        <w:rPr>
          <w:rFonts w:ascii="Arial" w:eastAsia="Times New Roman" w:hAnsi="Arial" w:cs="Arial"/>
          <w:color w:val="000000"/>
          <w:sz w:val="16"/>
          <w:lang w:eastAsia="it-IT"/>
        </w:rPr>
        <w:t xml:space="preserve">        </w:t>
      </w:r>
      <w:proofErr w:type="spellStart"/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a.s.</w:t>
      </w:r>
      <w:proofErr w:type="spellEnd"/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precedente</w:t>
      </w:r>
      <w:r>
        <w:rPr>
          <w:rFonts w:ascii="Arial" w:eastAsia="Times New Roman" w:hAnsi="Arial" w:cs="Arial"/>
          <w:color w:val="000000"/>
          <w:sz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lang w:eastAsia="it-IT"/>
        </w:rPr>
        <w:tab/>
      </w:r>
      <w:proofErr w:type="spellStart"/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a.s.</w:t>
      </w:r>
      <w:proofErr w:type="spellEnd"/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corrente </w:t>
      </w:r>
    </w:p>
    <w:p w:rsidR="00DE37CB" w:rsidRPr="00DD2D88" w:rsidRDefault="00E621DD" w:rsidP="006D633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lang w:eastAsia="it-IT"/>
        </w:rPr>
      </w:pPr>
      <w:r w:rsidRPr="00E621DD"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50" style="position:absolute;left:0;text-align:left;margin-left:3.9pt;margin-top:1.2pt;width:6pt;height:8.1pt;z-index:251682816"/>
        </w:pict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</w:t>
      </w:r>
      <w:r w:rsidR="00C85A4A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 xml:space="preserve">festività soppresse </w:t>
      </w:r>
      <w:r w:rsidR="00C85A4A" w:rsidRPr="00DD2D88">
        <w:rPr>
          <w:rFonts w:ascii="Arial" w:eastAsia="Times New Roman" w:hAnsi="Arial" w:cs="Arial"/>
          <w:color w:val="000000"/>
          <w:sz w:val="16"/>
          <w:lang w:eastAsia="it-IT"/>
        </w:rPr>
        <w:t>(previste dalla legge 23.12.1977 . n. 937) gg</w:t>
      </w:r>
      <w:r w:rsidR="00C85A4A"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.______ dal ______________ al __________</w:t>
      </w:r>
    </w:p>
    <w:p w:rsidR="006D6332" w:rsidRPr="00DD2D88" w:rsidRDefault="00E621DD" w:rsidP="006D6332">
      <w:pPr>
        <w:spacing w:after="0" w:line="360" w:lineRule="auto"/>
        <w:ind w:firstLine="3"/>
        <w:jc w:val="both"/>
        <w:rPr>
          <w:rFonts w:ascii="Arial" w:eastAsia="Times New Roman" w:hAnsi="Arial" w:cs="Arial"/>
          <w:color w:val="000000"/>
          <w:sz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51" style="position:absolute;left:0;text-align:left;margin-left:3.9pt;margin-top:1.95pt;width:6pt;height:8.1pt;z-index:251683840"/>
        </w:pict>
      </w:r>
      <w:r w:rsidR="00DE37CB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</w:t>
      </w:r>
      <w:r w:rsidR="00C85A4A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 xml:space="preserve">recupero 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dal ____________ al ___________ per un totale di ore _</w:t>
      </w:r>
      <w:r w:rsidR="00EA2B15">
        <w:rPr>
          <w:rFonts w:ascii="Arial" w:eastAsia="Times New Roman" w:hAnsi="Arial" w:cs="Arial"/>
          <w:color w:val="000000"/>
          <w:sz w:val="20"/>
          <w:lang w:eastAsia="it-IT"/>
        </w:rPr>
        <w:t>____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_  </w:t>
      </w:r>
    </w:p>
    <w:p w:rsidR="008C62A0" w:rsidRPr="00DD2D88" w:rsidRDefault="00E621DD" w:rsidP="00D73099">
      <w:pPr>
        <w:spacing w:after="0" w:line="360" w:lineRule="auto"/>
        <w:ind w:left="284"/>
        <w:jc w:val="both"/>
        <w:rPr>
          <w:rFonts w:ascii="Arial" w:hAnsi="Arial" w:cs="Arial"/>
          <w:color w:val="212529"/>
          <w:sz w:val="16"/>
          <w:szCs w:val="16"/>
          <w:shd w:val="clear" w:color="auto" w:fill="FFFFFF"/>
        </w:rPr>
      </w:pPr>
      <w:r w:rsidRPr="00E621DD">
        <w:rPr>
          <w:rFonts w:ascii="Arial" w:eastAsia="Times New Roman" w:hAnsi="Arial" w:cs="Arial"/>
          <w:b/>
          <w:noProof/>
          <w:color w:val="000000"/>
          <w:sz w:val="20"/>
          <w:lang w:eastAsia="it-IT"/>
        </w:rPr>
        <w:pict>
          <v:rect id="_x0000_s1061" style="position:absolute;left:0;text-align:left;margin-left:3.9pt;margin-top:1.7pt;width:6pt;height:8.1pt;z-index:251693056"/>
        </w:pict>
      </w:r>
      <w:r w:rsidR="00D73099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permesso orario retribuito</w:t>
      </w:r>
      <w:r w:rsidR="00C44953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 xml:space="preserve"> per</w:t>
      </w:r>
      <w:r w:rsidR="00C44953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C44953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visita medica s</w:t>
      </w:r>
      <w:r w:rsidR="008C62A0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pecialistica</w:t>
      </w:r>
      <w:r w:rsidR="00C44953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 xml:space="preserve"> -</w:t>
      </w:r>
      <w:r w:rsidR="00D73099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 xml:space="preserve"> </w:t>
      </w:r>
      <w:r w:rsidR="00D73099" w:rsidRPr="00DD2D88">
        <w:rPr>
          <w:rFonts w:ascii="Arial" w:eastAsia="Times New Roman" w:hAnsi="Arial" w:cs="Arial"/>
          <w:b/>
          <w:color w:val="000000"/>
          <w:u w:val="single"/>
          <w:lang w:eastAsia="it-IT"/>
        </w:rPr>
        <w:t>solo ATA</w:t>
      </w:r>
      <w:r w:rsidR="00D73099" w:rsidRPr="00DD2D8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C44953" w:rsidRPr="00DD2D8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</w:t>
      </w:r>
      <w:r w:rsidR="008C62A0" w:rsidRPr="00DD2D88">
        <w:rPr>
          <w:rFonts w:ascii="Arial" w:hAnsi="Arial" w:cs="Arial"/>
          <w:color w:val="212529"/>
          <w:sz w:val="16"/>
          <w:szCs w:val="16"/>
          <w:shd w:val="clear" w:color="auto" w:fill="FFFFFF"/>
        </w:rPr>
        <w:t>art. 33 del CCNL Scuola del 19.4.2018 integrato il CCNL del 29.11.2007)</w:t>
      </w:r>
      <w:r w:rsidR="00D73099" w:rsidRPr="00DD2D88">
        <w:rPr>
          <w:rFonts w:ascii="Arial" w:hAnsi="Arial" w:cs="Arial"/>
          <w:color w:val="212529"/>
          <w:sz w:val="16"/>
          <w:szCs w:val="16"/>
          <w:shd w:val="clear" w:color="auto" w:fill="FFFFFF"/>
        </w:rPr>
        <w:t xml:space="preserve"> </w:t>
      </w:r>
      <w:r w:rsidR="008C62A0" w:rsidRPr="00DD2D88">
        <w:rPr>
          <w:rFonts w:ascii="Arial" w:hAnsi="Arial" w:cs="Arial"/>
          <w:color w:val="212529"/>
          <w:sz w:val="21"/>
          <w:szCs w:val="21"/>
          <w:shd w:val="clear" w:color="auto" w:fill="FFFFFF"/>
        </w:rPr>
        <w:t>ore _________ dalle  ________ alle _________</w:t>
      </w:r>
    </w:p>
    <w:p w:rsidR="00D73099" w:rsidRPr="00DD2D88" w:rsidRDefault="00E621DD" w:rsidP="00D73099">
      <w:pPr>
        <w:spacing w:after="0" w:line="360" w:lineRule="auto"/>
        <w:ind w:left="291"/>
        <w:jc w:val="both"/>
        <w:rPr>
          <w:rFonts w:ascii="Arial" w:hAnsi="Arial" w:cs="Arial"/>
          <w:color w:val="212529"/>
          <w:sz w:val="16"/>
          <w:szCs w:val="16"/>
          <w:shd w:val="clear" w:color="auto" w:fill="FFFFFF"/>
        </w:rPr>
      </w:pPr>
      <w:r w:rsidRPr="00E621DD">
        <w:rPr>
          <w:rFonts w:ascii="Arial" w:eastAsia="Times New Roman" w:hAnsi="Arial" w:cs="Arial"/>
          <w:b/>
          <w:noProof/>
          <w:color w:val="000000"/>
          <w:sz w:val="20"/>
          <w:lang w:eastAsia="it-IT"/>
        </w:rPr>
        <w:pict>
          <v:rect id="_x0000_s1077" style="position:absolute;left:0;text-align:left;margin-left:3.9pt;margin-top:1.7pt;width:6pt;height:8.1pt;z-index:251710464"/>
        </w:pict>
      </w:r>
      <w:r w:rsidR="00D73099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permesso orario retribuito per</w:t>
      </w:r>
      <w:r w:rsidR="00D73099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D73099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 xml:space="preserve">motivi personali/famiglia - </w:t>
      </w:r>
      <w:r w:rsidR="00D73099" w:rsidRPr="00DD2D88">
        <w:rPr>
          <w:rFonts w:ascii="Arial" w:eastAsia="Times New Roman" w:hAnsi="Arial" w:cs="Arial"/>
          <w:b/>
          <w:color w:val="000000"/>
          <w:u w:val="single"/>
          <w:lang w:eastAsia="it-IT"/>
        </w:rPr>
        <w:t>solo ATA</w:t>
      </w:r>
      <w:r w:rsidR="00D73099" w:rsidRPr="00DD2D8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</w:t>
      </w:r>
      <w:r w:rsidR="00D73099" w:rsidRPr="00DD2D88">
        <w:rPr>
          <w:rFonts w:ascii="Arial" w:hAnsi="Arial" w:cs="Arial"/>
          <w:color w:val="212529"/>
          <w:sz w:val="16"/>
          <w:szCs w:val="16"/>
          <w:shd w:val="clear" w:color="auto" w:fill="FFFFFF"/>
        </w:rPr>
        <w:t xml:space="preserve">art. 33 del CCNL Scuola del 19.4.2018 integrato il CCNL del 29.11.2007) </w:t>
      </w:r>
      <w:r w:rsidR="00D73099" w:rsidRPr="00DD2D88">
        <w:rPr>
          <w:rFonts w:ascii="Arial" w:hAnsi="Arial" w:cs="Arial"/>
          <w:color w:val="212529"/>
          <w:sz w:val="21"/>
          <w:szCs w:val="21"/>
          <w:shd w:val="clear" w:color="auto" w:fill="FFFFFF"/>
        </w:rPr>
        <w:t>ore _________ dalle  ________ alle _________</w:t>
      </w:r>
    </w:p>
    <w:p w:rsidR="00C85A4A" w:rsidRPr="00DD2D88" w:rsidRDefault="00E621DD" w:rsidP="00C44953">
      <w:pPr>
        <w:spacing w:after="0" w:line="360" w:lineRule="auto"/>
        <w:ind w:firstLine="3"/>
        <w:jc w:val="both"/>
        <w:rPr>
          <w:rFonts w:ascii="Arial" w:eastAsia="Times New Roman" w:hAnsi="Arial" w:cs="Arial"/>
          <w:color w:val="000000"/>
          <w:sz w:val="16"/>
          <w:lang w:eastAsia="it-IT"/>
        </w:rPr>
      </w:pPr>
      <w:r w:rsidRPr="00E621DD"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48" style="position:absolute;left:0;text-align:left;margin-left:3.9pt;margin-top:.45pt;width:6pt;height:8.1pt;z-index:251680768"/>
        </w:pict>
      </w:r>
      <w:r w:rsidR="00C44953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 xml:space="preserve">     </w:t>
      </w:r>
      <w:r w:rsidR="008C62A0" w:rsidRPr="00DD2D88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="00C85A4A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malattia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D73099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GIORNALIERA</w:t>
      </w:r>
      <w:r w:rsidR="00D73099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C85A4A" w:rsidRPr="00DD2D88">
        <w:rPr>
          <w:rFonts w:ascii="Arial" w:eastAsia="Times New Roman" w:hAnsi="Arial" w:cs="Arial"/>
          <w:color w:val="000000"/>
          <w:sz w:val="16"/>
          <w:lang w:eastAsia="it-IT"/>
        </w:rPr>
        <w:t>(ai sensi dell’art. 17 del CCNL 2006/2009)</w:t>
      </w:r>
    </w:p>
    <w:tbl>
      <w:tblPr>
        <w:tblW w:w="20954" w:type="dxa"/>
        <w:tblLook w:val="04A0"/>
      </w:tblPr>
      <w:tblGrid>
        <w:gridCol w:w="14661"/>
        <w:gridCol w:w="2123"/>
        <w:gridCol w:w="2964"/>
        <w:gridCol w:w="1206"/>
      </w:tblGrid>
      <w:tr w:rsidR="00C85A4A" w:rsidRPr="00DD2D88" w:rsidTr="006D6332">
        <w:trPr>
          <w:gridAfter w:val="1"/>
          <w:wAfter w:w="1150" w:type="dxa"/>
        </w:trPr>
        <w:tc>
          <w:tcPr>
            <w:tcW w:w="14709" w:type="dxa"/>
            <w:vAlign w:val="center"/>
            <w:hideMark/>
          </w:tcPr>
          <w:p w:rsidR="00C85A4A" w:rsidRPr="00DD2D88" w:rsidRDefault="00E621DD" w:rsidP="006D633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65" type="#_x0000_t120" style="position:absolute;margin-left:331.5pt;margin-top:.3pt;width:5.4pt;height:10.05pt;z-index:251697152"/>
              </w:pict>
            </w: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64" type="#_x0000_t120" style="position:absolute;margin-left:207.9pt;margin-top:.35pt;width:5.4pt;height:10.05pt;z-index:251696128"/>
              </w:pict>
            </w: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26" type="#_x0000_t120" style="position:absolute;margin-left:62.7pt;margin-top:.4pt;width:5.4pt;height:10.05pt;z-index:251658240"/>
              </w:pict>
            </w:r>
            <w:r w:rsidR="00DE37CB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         </w:t>
            </w:r>
            <w:r w:rsidR="00D73099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                 </w:t>
            </w:r>
            <w:r w:rsidR="00C85A4A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visita specialistica     </w:t>
            </w:r>
            <w:r w:rsidR="006D6332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                     ricovero ospedaliero                 analisi di laboratorio</w:t>
            </w:r>
          </w:p>
        </w:tc>
        <w:tc>
          <w:tcPr>
            <w:tcW w:w="2124" w:type="dxa"/>
            <w:vAlign w:val="center"/>
            <w:hideMark/>
          </w:tcPr>
          <w:p w:rsidR="00C85A4A" w:rsidRPr="00DD2D88" w:rsidRDefault="00C85A4A" w:rsidP="006D633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1" w:type="dxa"/>
            <w:vAlign w:val="center"/>
            <w:hideMark/>
          </w:tcPr>
          <w:p w:rsidR="00C85A4A" w:rsidRPr="00DD2D88" w:rsidRDefault="00E621DD" w:rsidP="006D633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28" type="#_x0000_t120" style="position:absolute;margin-left:12.8pt;margin-top:1.75pt;width:10.2pt;height:11.25pt;z-index:251660288;mso-position-horizontal-relative:text;mso-position-vertical-relative:text"/>
              </w:pict>
            </w:r>
            <w:r w:rsidR="00C85A4A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           analisi chimiche </w:t>
            </w:r>
          </w:p>
        </w:tc>
      </w:tr>
      <w:tr w:rsidR="00C85A4A" w:rsidRPr="00DD2D88" w:rsidTr="006D6332">
        <w:trPr>
          <w:gridAfter w:val="1"/>
          <w:wAfter w:w="1150" w:type="dxa"/>
        </w:trPr>
        <w:tc>
          <w:tcPr>
            <w:tcW w:w="14709" w:type="dxa"/>
            <w:vAlign w:val="center"/>
            <w:hideMark/>
          </w:tcPr>
          <w:p w:rsidR="00C85A4A" w:rsidRPr="00DD2D88" w:rsidRDefault="00E621DD" w:rsidP="006D6332">
            <w:pPr>
              <w:spacing w:after="0" w:line="36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rect id="_x0000_s1047" style="position:absolute;margin-left:3.9pt;margin-top:.5pt;width:6pt;height:8.1pt;z-index:251679744;mso-position-horizontal-relative:text;mso-position-vertical-relative:text"/>
              </w:pict>
            </w:r>
            <w:r w:rsidR="00DF3DB9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    </w:t>
            </w:r>
            <w:r w:rsidR="00C85A4A" w:rsidRPr="00DD2D88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permesso retribuito</w:t>
            </w:r>
            <w:r w:rsidR="00DD2D88" w:rsidRPr="00DD2D88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 xml:space="preserve"> GIORNALIERO</w:t>
            </w:r>
            <w:r w:rsidR="00C85A4A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</w:t>
            </w:r>
            <w:r w:rsidR="00C85A4A" w:rsidRPr="00DD2D88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(ai sensi dell’art. 15 del</w:t>
            </w:r>
            <w:r w:rsidR="006D6332" w:rsidRPr="00DD2D88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 xml:space="preserve"> </w:t>
            </w:r>
            <w:r w:rsidR="00DE37CB" w:rsidRPr="00DD2D88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CCNL 2006/2009)</w:t>
            </w:r>
            <w:r w:rsidR="00C85A4A" w:rsidRPr="00DD2D88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A4A" w:rsidRPr="00DD2D88" w:rsidRDefault="00C85A4A" w:rsidP="006D63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vAlign w:val="center"/>
            <w:hideMark/>
          </w:tcPr>
          <w:p w:rsidR="00C85A4A" w:rsidRPr="00DD2D88" w:rsidRDefault="00C85A4A" w:rsidP="006D63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85A4A" w:rsidRPr="00DD2D88" w:rsidTr="006D6332">
        <w:tc>
          <w:tcPr>
            <w:tcW w:w="14709" w:type="dxa"/>
            <w:vAlign w:val="center"/>
            <w:hideMark/>
          </w:tcPr>
          <w:p w:rsidR="00C85A4A" w:rsidRDefault="00E621DD" w:rsidP="006D63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69" type="#_x0000_t120" style="position:absolute;margin-left:363.3pt;margin-top:.75pt;width:5.4pt;height:10.05pt;z-index:251701248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68" type="#_x0000_t120" style="position:absolute;margin-left:269.7pt;margin-top:1pt;width:5.4pt;height:10.05pt;z-index:251700224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67" type="#_x0000_t120" style="position:absolute;margin-left:112.4pt;margin-top:-1.15pt;width:5.4pt;height:10.05pt;z-index:251699200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66" type="#_x0000_t120" style="position:absolute;margin-left:14.7pt;margin-top:1pt;width:5.4pt;height:10.05pt;z-index:251698176;mso-position-horizontal-relative:text;mso-position-vertical-relative:text"/>
              </w:pict>
            </w:r>
            <w:r w:rsidR="00DE37CB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         </w:t>
            </w:r>
            <w:r w:rsidR="00C85A4A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concorsi/esami </w:t>
            </w:r>
            <w:r w:rsidR="006D6332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             motivi personali/famiglia                     lutto                              matrimonio</w:t>
            </w:r>
          </w:p>
          <w:p w:rsidR="00DD2D88" w:rsidRPr="00DD2D88" w:rsidRDefault="00E621DD" w:rsidP="00DD2D8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rect id="_x0000_s1078" style="position:absolute;margin-left:3.9pt;margin-top:1.65pt;width:6pt;height:8.1pt;z-index:251711488;mso-position-horizontal-relative:text;mso-position-vertical-relative:text"/>
              </w:pict>
            </w:r>
            <w:r w:rsidR="00DD2D88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 xml:space="preserve">      </w:t>
            </w:r>
            <w:r w:rsidR="00DD2D88" w:rsidRPr="00DD2D88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permesso breve</w:t>
            </w:r>
            <w:r w:rsidR="00DD2D88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</w:t>
            </w:r>
            <w:r w:rsidR="00DD2D88" w:rsidRPr="00DD2D88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a recupero</w:t>
            </w:r>
            <w:r w:rsidR="00DD2D88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</w:t>
            </w:r>
            <w:r w:rsid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ore _____________ </w:t>
            </w:r>
            <w:r w:rsidR="00DD2D88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dalle ____</w:t>
            </w:r>
            <w:r w:rsid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_____</w:t>
            </w:r>
            <w:r w:rsidR="00DD2D88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_ alle _</w:t>
            </w:r>
            <w:r w:rsid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______</w:t>
            </w:r>
            <w:r w:rsidR="00DD2D88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____ </w:t>
            </w:r>
          </w:p>
        </w:tc>
        <w:tc>
          <w:tcPr>
            <w:tcW w:w="2124" w:type="dxa"/>
            <w:vAlign w:val="center"/>
            <w:hideMark/>
          </w:tcPr>
          <w:p w:rsidR="00C85A4A" w:rsidRPr="00DD2D88" w:rsidRDefault="00C85A4A" w:rsidP="006D633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motivi personali/familiari </w:t>
            </w:r>
          </w:p>
        </w:tc>
        <w:tc>
          <w:tcPr>
            <w:tcW w:w="2971" w:type="dxa"/>
            <w:vAlign w:val="center"/>
            <w:hideMark/>
          </w:tcPr>
          <w:p w:rsidR="00C85A4A" w:rsidRPr="00DD2D88" w:rsidRDefault="00E621DD" w:rsidP="006D633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33" type="#_x0000_t120" style="position:absolute;margin-left:129.9pt;margin-top:1.65pt;width:10.2pt;height:11.25pt;z-index:251665408;mso-position-horizontal-relative:text;mso-position-vertical-relative:text"/>
              </w:pict>
            </w: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31" type="#_x0000_t120" style="position:absolute;margin-left:12.55pt;margin-top:1.05pt;width:10.2pt;height:11.25pt;z-index:251663360;mso-position-horizontal-relative:text;mso-position-vertical-relative:text"/>
              </w:pict>
            </w:r>
            <w:r w:rsidR="006D6332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</w:t>
            </w:r>
          </w:p>
        </w:tc>
        <w:tc>
          <w:tcPr>
            <w:tcW w:w="1150" w:type="dxa"/>
            <w:vAlign w:val="center"/>
            <w:hideMark/>
          </w:tcPr>
          <w:p w:rsidR="00C85A4A" w:rsidRPr="00DD2D88" w:rsidRDefault="00C85A4A" w:rsidP="006D633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matrimonio</w:t>
            </w:r>
          </w:p>
        </w:tc>
      </w:tr>
      <w:tr w:rsidR="00C85A4A" w:rsidRPr="00DD2D88" w:rsidTr="006D6332">
        <w:tc>
          <w:tcPr>
            <w:tcW w:w="14709" w:type="dxa"/>
            <w:vAlign w:val="center"/>
            <w:hideMark/>
          </w:tcPr>
          <w:p w:rsidR="00C85A4A" w:rsidRPr="00DD2D88" w:rsidRDefault="00E621DD" w:rsidP="006D6332">
            <w:pPr>
              <w:spacing w:after="0" w:line="360" w:lineRule="auto"/>
              <w:ind w:right="-7144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73" type="#_x0000_t120" style="position:absolute;margin-left:386.1pt;margin-top:16.15pt;width:5.4pt;height:10.05pt;z-index:251705344;mso-position-horizontal-relative:text;mso-position-vertical-relative:text"/>
              </w:pict>
            </w: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72" type="#_x0000_t120" style="position:absolute;margin-left:269.7pt;margin-top:16.75pt;width:5.4pt;height:10.05pt;z-index:251704320;mso-position-horizontal-relative:text;mso-position-vertical-relative:text"/>
              </w:pict>
            </w: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71" type="#_x0000_t120" style="position:absolute;margin-left:156.3pt;margin-top:16.8pt;width:5.4pt;height:9.45pt;z-index:251703296;mso-position-horizontal-relative:text;mso-position-vertical-relative:text"/>
              </w:pict>
            </w: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70" type="#_x0000_t120" style="position:absolute;margin-left:57.3pt;margin-top:16.25pt;width:5.4pt;height:10.05pt;z-index:251702272;mso-position-horizontal-relative:text;mso-position-vertical-relative:text"/>
              </w:pict>
            </w: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shape id="_x0000_s1074" type="#_x0000_t120" style="position:absolute;margin-left:228.3pt;margin-top:33.8pt;width:5.4pt;height:10.05pt;z-index:251706368;mso-position-horizontal-relative:text;mso-position-vertical-relative:text"/>
              </w:pict>
            </w:r>
            <w:r w:rsidRPr="00E621DD">
              <w:rPr>
                <w:rFonts w:ascii="Arial" w:eastAsia="Times New Roman" w:hAnsi="Arial" w:cs="Arial"/>
                <w:noProof/>
                <w:color w:val="000000"/>
                <w:sz w:val="20"/>
                <w:lang w:eastAsia="it-IT"/>
              </w:rPr>
              <w:pict>
                <v:rect id="_x0000_s1046" style="position:absolute;margin-left:20.1pt;margin-top:2.1pt;width:6pt;height:8.1pt;z-index:251678720;mso-position-horizontal-relative:text;mso-position-vertical-relative:text"/>
              </w:pict>
            </w:r>
            <w:r w:rsidR="00DF3DB9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            </w:t>
            </w:r>
            <w:r w:rsidR="00DD2D88" w:rsidRPr="00DD2D88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 xml:space="preserve">ASPETTATIVA </w:t>
            </w:r>
            <w:r w:rsidR="00C85A4A" w:rsidRPr="00DD2D88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per motivi di</w:t>
            </w:r>
            <w:r w:rsidR="00C85A4A"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: </w:t>
            </w:r>
            <w:r w:rsidR="00C85A4A" w:rsidRPr="00DD2D88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 xml:space="preserve">(ai sensi dell’art. 18 del </w:t>
            </w:r>
            <w:r w:rsidR="00DE37CB" w:rsidRPr="00DD2D88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CCNL 2006/2009)</w:t>
            </w:r>
            <w:r w:rsidR="00C85A4A" w:rsidRPr="00DD2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="006D6332" w:rsidRPr="00DD2D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</w:t>
            </w:r>
            <w:r w:rsidR="00D73099" w:rsidRPr="00DD2D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     </w:t>
            </w:r>
            <w:r w:rsidR="006D6332" w:rsidRPr="00DD2D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famiglia                          lavoro                                    personali                              studio</w:t>
            </w:r>
          </w:p>
        </w:tc>
        <w:tc>
          <w:tcPr>
            <w:tcW w:w="2124" w:type="dxa"/>
            <w:vAlign w:val="center"/>
            <w:hideMark/>
          </w:tcPr>
          <w:p w:rsidR="00C85A4A" w:rsidRPr="00DD2D88" w:rsidRDefault="00C85A4A" w:rsidP="006D633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2D8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studio</w:t>
            </w:r>
          </w:p>
        </w:tc>
        <w:tc>
          <w:tcPr>
            <w:tcW w:w="2971" w:type="dxa"/>
            <w:vAlign w:val="center"/>
            <w:hideMark/>
          </w:tcPr>
          <w:p w:rsidR="00C85A4A" w:rsidRPr="00DD2D88" w:rsidRDefault="00C85A4A" w:rsidP="006D63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vAlign w:val="center"/>
            <w:hideMark/>
          </w:tcPr>
          <w:p w:rsidR="00C85A4A" w:rsidRPr="00DD2D88" w:rsidRDefault="00C85A4A" w:rsidP="006D63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A2B15" w:rsidRDefault="00E621DD" w:rsidP="006D633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shape id="_x0000_s1076" type="#_x0000_t120" style="position:absolute;margin-left:375.3pt;margin-top:1.5pt;width:5.4pt;height:10.05pt;z-index:251708416;mso-position-horizontal-relative:text;mso-position-vertical-relative:text"/>
        </w:pict>
      </w:r>
      <w:r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shape id="_x0000_s1075" type="#_x0000_t120" style="position:absolute;margin-left:303.3pt;margin-top:1.5pt;width:5.4pt;height:10.05pt;z-index:251707392;mso-position-horizontal-relative:text;mso-position-vertical-relative:text"/>
        </w:pict>
      </w:r>
      <w:r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58" style="position:absolute;margin-left:14.1pt;margin-top:35.6pt;width:6pt;height:8.1pt;z-index:251689984;mso-position-horizontal-relative:text;mso-position-vertical-relative:text"/>
        </w:pict>
      </w:r>
      <w:r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57" style="position:absolute;margin-left:14.1pt;margin-top:18.3pt;width:6pt;height:8.1pt;z-index:251688960;mso-position-horizontal-relative:text;mso-position-vertical-relative:text"/>
        </w:pict>
      </w:r>
      <w:r>
        <w:rPr>
          <w:rFonts w:ascii="Arial" w:eastAsia="Times New Roman" w:hAnsi="Arial" w:cs="Arial"/>
          <w:noProof/>
          <w:color w:val="000000"/>
          <w:sz w:val="20"/>
          <w:lang w:eastAsia="it-IT"/>
        </w:rPr>
        <w:pict>
          <v:rect id="_x0000_s1052" style="position:absolute;margin-left:14.1pt;margin-top:1.5pt;width:6pt;height:8.1pt;z-index:251684864;mso-position-horizontal-relative:text;mso-position-vertical-relative:text"/>
        </w:pict>
      </w:r>
      <w:r w:rsidR="00DF3DB9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      </w:t>
      </w:r>
      <w:r w:rsidR="00C85A4A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legge 104/92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- giorni già goduti nel mese: </w:t>
      </w:r>
      <w:r w:rsidR="00DF3DB9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          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1 </w:t>
      </w:r>
      <w:r w:rsidR="00DF3DB9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                     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2 </w:t>
      </w:r>
      <w:r w:rsidR="00DF3DB9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                    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3</w:t>
      </w:r>
      <w:r w:rsidR="00C85A4A"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="00DF3DB9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 xml:space="preserve">            </w:t>
      </w:r>
      <w:r w:rsidR="00C85A4A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infortunio sul lavoro e malattia dovuta a causa di servizio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 w:rsidR="00C85A4A" w:rsidRPr="00DD2D88">
        <w:rPr>
          <w:rFonts w:ascii="Arial" w:eastAsia="Times New Roman" w:hAnsi="Arial" w:cs="Arial"/>
          <w:color w:val="000000"/>
          <w:sz w:val="16"/>
          <w:lang w:eastAsia="it-IT"/>
        </w:rPr>
        <w:t>(ai sensi dell’art. 20 del CCNL 2006/2009)</w:t>
      </w:r>
      <w:r w:rsidR="00C85A4A" w:rsidRPr="00DD2D88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</w:r>
      <w:r w:rsidR="00DF3DB9" w:rsidRPr="00DD2D88">
        <w:rPr>
          <w:rFonts w:ascii="Arial" w:eastAsia="Times New Roman" w:hAnsi="Arial" w:cs="Arial"/>
          <w:color w:val="000000"/>
          <w:sz w:val="20"/>
          <w:lang w:eastAsia="it-IT"/>
        </w:rPr>
        <w:t xml:space="preserve">            </w:t>
      </w:r>
      <w:r w:rsidR="00C85A4A" w:rsidRPr="00DD2D88">
        <w:rPr>
          <w:rFonts w:ascii="Arial" w:eastAsia="Times New Roman" w:hAnsi="Arial" w:cs="Arial"/>
          <w:b/>
          <w:color w:val="000000"/>
          <w:sz w:val="20"/>
          <w:lang w:eastAsia="it-IT"/>
        </w:rPr>
        <w:t>altro caso previsto dalla normativa vigente</w:t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: ___________________________________________</w:t>
      </w:r>
      <w:r w:rsidR="00C85A4A"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Durante il periodo di assenza il sottoscritto sarà domiciliato in ______________________________</w:t>
      </w:r>
      <w:r w:rsidR="00C85A4A"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Via ________________________________ n. ___________ tel. ____________________________</w:t>
      </w:r>
      <w:r w:rsidR="00C85A4A"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="00C85A4A" w:rsidRPr="00DD2D88">
        <w:rPr>
          <w:rFonts w:ascii="Arial" w:eastAsia="Times New Roman" w:hAnsi="Arial" w:cs="Arial"/>
          <w:color w:val="000000"/>
          <w:sz w:val="20"/>
          <w:lang w:eastAsia="it-IT"/>
        </w:rPr>
        <w:t>SI ALLEGA ___________________________________________________________________</w:t>
      </w:r>
    </w:p>
    <w:p w:rsidR="00EA2B15" w:rsidRDefault="00C85A4A" w:rsidP="006D6332">
      <w:pPr>
        <w:spacing w:line="360" w:lineRule="auto"/>
        <w:rPr>
          <w:rFonts w:ascii="Arial" w:eastAsia="Times New Roman" w:hAnsi="Arial" w:cs="Arial"/>
          <w:color w:val="000000"/>
          <w:sz w:val="20"/>
          <w:lang w:eastAsia="it-IT"/>
        </w:rPr>
      </w:pPr>
      <w:r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DD2D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Quarrata, ________________</w:t>
      </w:r>
      <w:r w:rsid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</w:t>
      </w: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Con Osservanza</w:t>
      </w:r>
      <w:r w:rsid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</w:t>
      </w: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______________________________</w:t>
      </w:r>
    </w:p>
    <w:p w:rsidR="00EA2B15" w:rsidRDefault="00EA2B15" w:rsidP="006D6332">
      <w:pPr>
        <w:spacing w:line="360" w:lineRule="auto"/>
        <w:rPr>
          <w:rFonts w:ascii="Arial" w:eastAsia="Times New Roman" w:hAnsi="Arial" w:cs="Arial"/>
          <w:color w:val="000000"/>
          <w:sz w:val="20"/>
          <w:lang w:eastAsia="it-IT"/>
        </w:rPr>
      </w:pPr>
    </w:p>
    <w:p w:rsidR="00EA2B15" w:rsidRDefault="00EA2B15" w:rsidP="00EA2B15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it-IT"/>
        </w:rPr>
      </w:pPr>
      <w:r w:rsidRPr="00EA2B15">
        <w:rPr>
          <w:rFonts w:ascii="Arial" w:eastAsia="Times New Roman" w:hAnsi="Arial" w:cs="Arial"/>
          <w:b/>
          <w:color w:val="000000"/>
          <w:sz w:val="20"/>
          <w:vertAlign w:val="superscript"/>
          <w:lang w:eastAsia="it-IT"/>
        </w:rPr>
        <w:t>(1)</w:t>
      </w:r>
      <w:r>
        <w:rPr>
          <w:rFonts w:ascii="Arial" w:eastAsia="Times New Roman" w:hAnsi="Arial" w:cs="Arial"/>
          <w:color w:val="000000"/>
          <w:sz w:val="20"/>
          <w:lang w:eastAsia="it-IT"/>
        </w:rPr>
        <w:t>in caso di più periodi spezzati, aggiungere  sotto:</w:t>
      </w:r>
    </w:p>
    <w:p w:rsidR="00EA2B15" w:rsidRDefault="00EA2B15" w:rsidP="00EA2B15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it-IT"/>
        </w:rPr>
      </w:pP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dal ________________ al _________________</w:t>
      </w:r>
      <w:r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eastAsia="it-IT"/>
        </w:rPr>
        <w:tab/>
        <w:t xml:space="preserve">       </w:t>
      </w: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dal ________________ al _________________</w:t>
      </w:r>
    </w:p>
    <w:p w:rsidR="00EA2B15" w:rsidRDefault="00EA2B15" w:rsidP="00EA2B15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it-IT"/>
        </w:rPr>
      </w:pP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dal ________________ al _________________</w:t>
      </w:r>
      <w:r>
        <w:rPr>
          <w:rFonts w:ascii="Arial" w:eastAsia="Times New Roman" w:hAnsi="Arial" w:cs="Arial"/>
          <w:color w:val="000000"/>
          <w:sz w:val="20"/>
          <w:lang w:eastAsia="it-IT"/>
        </w:rPr>
        <w:tab/>
        <w:t xml:space="preserve">       </w:t>
      </w: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dal ________________ al _________________</w:t>
      </w:r>
    </w:p>
    <w:p w:rsidR="00EA2B15" w:rsidRPr="00EA2B15" w:rsidRDefault="00EA2B15" w:rsidP="00EA2B15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it-IT"/>
        </w:rPr>
      </w:pPr>
    </w:p>
    <w:p w:rsidR="008E7997" w:rsidRPr="00DD2D88" w:rsidRDefault="00C85A4A" w:rsidP="006D6332">
      <w:pPr>
        <w:spacing w:line="360" w:lineRule="auto"/>
        <w:rPr>
          <w:rFonts w:ascii="Arial" w:eastAsia="Times New Roman" w:hAnsi="Arial" w:cs="Arial"/>
          <w:color w:val="000000"/>
          <w:sz w:val="20"/>
          <w:lang w:eastAsia="it-IT"/>
        </w:rPr>
      </w:pPr>
      <w:proofErr w:type="spellStart"/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……………………………………………………………………………………………………………</w:t>
      </w:r>
      <w:proofErr w:type="spellEnd"/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.</w:t>
      </w:r>
      <w:r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Vista la domanda</w:t>
      </w:r>
      <w:r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si concede</w:t>
      </w:r>
      <w:r w:rsidRPr="00DD2D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DD2D88">
        <w:rPr>
          <w:rFonts w:ascii="Arial" w:eastAsia="Times New Roman" w:hAnsi="Arial" w:cs="Arial"/>
          <w:color w:val="000000"/>
          <w:sz w:val="20"/>
          <w:lang w:eastAsia="it-IT"/>
        </w:rPr>
        <w:t>non si concede IL DIRIGENTE SCOLASTICO</w:t>
      </w:r>
    </w:p>
    <w:sectPr w:rsidR="008E7997" w:rsidRPr="00DD2D88" w:rsidSect="008E7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2E8"/>
    <w:multiLevelType w:val="hybridMultilevel"/>
    <w:tmpl w:val="232CC64A"/>
    <w:lvl w:ilvl="0" w:tplc="F1B419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167CA"/>
    <w:multiLevelType w:val="hybridMultilevel"/>
    <w:tmpl w:val="01E0671E"/>
    <w:lvl w:ilvl="0" w:tplc="F1B419A8">
      <w:start w:val="1"/>
      <w:numFmt w:val="bullet"/>
      <w:lvlText w:val="□"/>
      <w:lvlJc w:val="left"/>
      <w:pPr>
        <w:ind w:left="72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85A4A"/>
    <w:rsid w:val="006D6332"/>
    <w:rsid w:val="00837218"/>
    <w:rsid w:val="00872A6F"/>
    <w:rsid w:val="008C62A0"/>
    <w:rsid w:val="008E7997"/>
    <w:rsid w:val="00C44953"/>
    <w:rsid w:val="00C85A4A"/>
    <w:rsid w:val="00D73099"/>
    <w:rsid w:val="00DD2D88"/>
    <w:rsid w:val="00DE37CB"/>
    <w:rsid w:val="00DF3DB9"/>
    <w:rsid w:val="00E621DD"/>
    <w:rsid w:val="00EA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9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85A4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C85A4A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8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CianchiG</dc:creator>
  <cp:lastModifiedBy>CianchiG</cp:lastModifiedBy>
  <cp:revision>4</cp:revision>
  <cp:lastPrinted>2021-03-16T11:21:00Z</cp:lastPrinted>
  <dcterms:created xsi:type="dcterms:W3CDTF">2020-11-02T07:16:00Z</dcterms:created>
  <dcterms:modified xsi:type="dcterms:W3CDTF">2021-05-26T06:53:00Z</dcterms:modified>
</cp:coreProperties>
</file>